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A3014" w14:textId="3AE3E15E" w:rsidR="00F53435" w:rsidRPr="007B5754" w:rsidRDefault="00504FA5">
      <w:pPr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9B9B9" wp14:editId="61CB1736">
                <wp:simplePos x="0" y="0"/>
                <wp:positionH relativeFrom="column">
                  <wp:posOffset>1958089</wp:posOffset>
                </wp:positionH>
                <wp:positionV relativeFrom="paragraph">
                  <wp:posOffset>731470</wp:posOffset>
                </wp:positionV>
                <wp:extent cx="1736976" cy="4312575"/>
                <wp:effectExtent l="0" t="0" r="15875" b="31115"/>
                <wp:wrapNone/>
                <wp:docPr id="3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976" cy="4312575"/>
                        </a:xfrm>
                        <a:custGeom>
                          <a:avLst/>
                          <a:gdLst>
                            <a:gd name="connsiteX0" fmla="*/ 9776 w 1736976"/>
                            <a:gd name="connsiteY0" fmla="*/ 527735 h 4312575"/>
                            <a:gd name="connsiteX1" fmla="*/ 9776 w 1736976"/>
                            <a:gd name="connsiteY1" fmla="*/ 819835 h 4312575"/>
                            <a:gd name="connsiteX2" fmla="*/ 111376 w 1736976"/>
                            <a:gd name="connsiteY2" fmla="*/ 1150035 h 4312575"/>
                            <a:gd name="connsiteX3" fmla="*/ 162176 w 1736976"/>
                            <a:gd name="connsiteY3" fmla="*/ 1746935 h 4312575"/>
                            <a:gd name="connsiteX4" fmla="*/ 174876 w 1736976"/>
                            <a:gd name="connsiteY4" fmla="*/ 2458135 h 4312575"/>
                            <a:gd name="connsiteX5" fmla="*/ 162176 w 1736976"/>
                            <a:gd name="connsiteY5" fmla="*/ 3372535 h 4312575"/>
                            <a:gd name="connsiteX6" fmla="*/ 289176 w 1736976"/>
                            <a:gd name="connsiteY6" fmla="*/ 3829735 h 4312575"/>
                            <a:gd name="connsiteX7" fmla="*/ 517776 w 1736976"/>
                            <a:gd name="connsiteY7" fmla="*/ 4198035 h 4312575"/>
                            <a:gd name="connsiteX8" fmla="*/ 581276 w 1736976"/>
                            <a:gd name="connsiteY8" fmla="*/ 4261535 h 4312575"/>
                            <a:gd name="connsiteX9" fmla="*/ 644776 w 1736976"/>
                            <a:gd name="connsiteY9" fmla="*/ 4007535 h 4312575"/>
                            <a:gd name="connsiteX10" fmla="*/ 505076 w 1736976"/>
                            <a:gd name="connsiteY10" fmla="*/ 3385235 h 4312575"/>
                            <a:gd name="connsiteX11" fmla="*/ 466976 w 1736976"/>
                            <a:gd name="connsiteY11" fmla="*/ 2191435 h 4312575"/>
                            <a:gd name="connsiteX12" fmla="*/ 428876 w 1736976"/>
                            <a:gd name="connsiteY12" fmla="*/ 476935 h 4312575"/>
                            <a:gd name="connsiteX13" fmla="*/ 619376 w 1736976"/>
                            <a:gd name="connsiteY13" fmla="*/ 400735 h 4312575"/>
                            <a:gd name="connsiteX14" fmla="*/ 1013076 w 1736976"/>
                            <a:gd name="connsiteY14" fmla="*/ 172135 h 4312575"/>
                            <a:gd name="connsiteX15" fmla="*/ 1203576 w 1736976"/>
                            <a:gd name="connsiteY15" fmla="*/ 45135 h 4312575"/>
                            <a:gd name="connsiteX16" fmla="*/ 1330576 w 1736976"/>
                            <a:gd name="connsiteY16" fmla="*/ 70535 h 4312575"/>
                            <a:gd name="connsiteX17" fmla="*/ 1228976 w 1736976"/>
                            <a:gd name="connsiteY17" fmla="*/ 832535 h 4312575"/>
                            <a:gd name="connsiteX18" fmla="*/ 1178176 w 1736976"/>
                            <a:gd name="connsiteY18" fmla="*/ 1810435 h 4312575"/>
                            <a:gd name="connsiteX19" fmla="*/ 1101976 w 1736976"/>
                            <a:gd name="connsiteY19" fmla="*/ 2788335 h 4312575"/>
                            <a:gd name="connsiteX20" fmla="*/ 962276 w 1736976"/>
                            <a:gd name="connsiteY20" fmla="*/ 3855135 h 4312575"/>
                            <a:gd name="connsiteX21" fmla="*/ 936876 w 1736976"/>
                            <a:gd name="connsiteY21" fmla="*/ 4045635 h 4312575"/>
                            <a:gd name="connsiteX22" fmla="*/ 987676 w 1736976"/>
                            <a:gd name="connsiteY22" fmla="*/ 4312335 h 4312575"/>
                            <a:gd name="connsiteX23" fmla="*/ 1152776 w 1736976"/>
                            <a:gd name="connsiteY23" fmla="*/ 4083735 h 4312575"/>
                            <a:gd name="connsiteX24" fmla="*/ 1279776 w 1736976"/>
                            <a:gd name="connsiteY24" fmla="*/ 3626535 h 4312575"/>
                            <a:gd name="connsiteX25" fmla="*/ 1419476 w 1736976"/>
                            <a:gd name="connsiteY25" fmla="*/ 3004235 h 4312575"/>
                            <a:gd name="connsiteX26" fmla="*/ 1482976 w 1736976"/>
                            <a:gd name="connsiteY26" fmla="*/ 2127935 h 4312575"/>
                            <a:gd name="connsiteX27" fmla="*/ 1533776 w 1736976"/>
                            <a:gd name="connsiteY27" fmla="*/ 1175435 h 4312575"/>
                            <a:gd name="connsiteX28" fmla="*/ 1533776 w 1736976"/>
                            <a:gd name="connsiteY28" fmla="*/ 959535 h 4312575"/>
                            <a:gd name="connsiteX29" fmla="*/ 1648076 w 1736976"/>
                            <a:gd name="connsiteY29" fmla="*/ 743635 h 4312575"/>
                            <a:gd name="connsiteX30" fmla="*/ 1736976 w 1736976"/>
                            <a:gd name="connsiteY30" fmla="*/ 83235 h 4312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736976" h="4312575">
                              <a:moveTo>
                                <a:pt x="9776" y="527735"/>
                              </a:moveTo>
                              <a:cubicBezTo>
                                <a:pt x="1309" y="621926"/>
                                <a:pt x="-7157" y="716118"/>
                                <a:pt x="9776" y="819835"/>
                              </a:cubicBezTo>
                              <a:cubicBezTo>
                                <a:pt x="26709" y="923552"/>
                                <a:pt x="85976" y="995518"/>
                                <a:pt x="111376" y="1150035"/>
                              </a:cubicBezTo>
                              <a:cubicBezTo>
                                <a:pt x="136776" y="1304552"/>
                                <a:pt x="151593" y="1528919"/>
                                <a:pt x="162176" y="1746935"/>
                              </a:cubicBezTo>
                              <a:cubicBezTo>
                                <a:pt x="172759" y="1964951"/>
                                <a:pt x="174876" y="2187202"/>
                                <a:pt x="174876" y="2458135"/>
                              </a:cubicBezTo>
                              <a:cubicBezTo>
                                <a:pt x="174876" y="2729068"/>
                                <a:pt x="143126" y="3143935"/>
                                <a:pt x="162176" y="3372535"/>
                              </a:cubicBezTo>
                              <a:cubicBezTo>
                                <a:pt x="181226" y="3601135"/>
                                <a:pt x="229909" y="3692152"/>
                                <a:pt x="289176" y="3829735"/>
                              </a:cubicBezTo>
                              <a:cubicBezTo>
                                <a:pt x="348443" y="3967318"/>
                                <a:pt x="469093" y="4126068"/>
                                <a:pt x="517776" y="4198035"/>
                              </a:cubicBezTo>
                              <a:cubicBezTo>
                                <a:pt x="566459" y="4270002"/>
                                <a:pt x="560109" y="4293285"/>
                                <a:pt x="581276" y="4261535"/>
                              </a:cubicBezTo>
                              <a:cubicBezTo>
                                <a:pt x="602443" y="4229785"/>
                                <a:pt x="657476" y="4153585"/>
                                <a:pt x="644776" y="4007535"/>
                              </a:cubicBezTo>
                              <a:cubicBezTo>
                                <a:pt x="632076" y="3861485"/>
                                <a:pt x="534709" y="3687918"/>
                                <a:pt x="505076" y="3385235"/>
                              </a:cubicBezTo>
                              <a:cubicBezTo>
                                <a:pt x="475443" y="3082552"/>
                                <a:pt x="479676" y="2676152"/>
                                <a:pt x="466976" y="2191435"/>
                              </a:cubicBezTo>
                              <a:cubicBezTo>
                                <a:pt x="454276" y="1706718"/>
                                <a:pt x="403476" y="775385"/>
                                <a:pt x="428876" y="476935"/>
                              </a:cubicBezTo>
                              <a:cubicBezTo>
                                <a:pt x="454276" y="178485"/>
                                <a:pt x="522009" y="451535"/>
                                <a:pt x="619376" y="400735"/>
                              </a:cubicBezTo>
                              <a:cubicBezTo>
                                <a:pt x="716743" y="349935"/>
                                <a:pt x="915709" y="231402"/>
                                <a:pt x="1013076" y="172135"/>
                              </a:cubicBezTo>
                              <a:cubicBezTo>
                                <a:pt x="1110443" y="112868"/>
                                <a:pt x="1150659" y="62068"/>
                                <a:pt x="1203576" y="45135"/>
                              </a:cubicBezTo>
                              <a:cubicBezTo>
                                <a:pt x="1256493" y="28202"/>
                                <a:pt x="1326343" y="-60698"/>
                                <a:pt x="1330576" y="70535"/>
                              </a:cubicBezTo>
                              <a:cubicBezTo>
                                <a:pt x="1334809" y="201768"/>
                                <a:pt x="1254376" y="542552"/>
                                <a:pt x="1228976" y="832535"/>
                              </a:cubicBezTo>
                              <a:cubicBezTo>
                                <a:pt x="1203576" y="1122518"/>
                                <a:pt x="1199343" y="1484468"/>
                                <a:pt x="1178176" y="1810435"/>
                              </a:cubicBezTo>
                              <a:cubicBezTo>
                                <a:pt x="1157009" y="2136402"/>
                                <a:pt x="1137959" y="2447552"/>
                                <a:pt x="1101976" y="2788335"/>
                              </a:cubicBezTo>
                              <a:cubicBezTo>
                                <a:pt x="1065993" y="3129118"/>
                                <a:pt x="989793" y="3645585"/>
                                <a:pt x="962276" y="3855135"/>
                              </a:cubicBezTo>
                              <a:cubicBezTo>
                                <a:pt x="934759" y="4064685"/>
                                <a:pt x="932643" y="3969435"/>
                                <a:pt x="936876" y="4045635"/>
                              </a:cubicBezTo>
                              <a:cubicBezTo>
                                <a:pt x="941109" y="4121835"/>
                                <a:pt x="951693" y="4305985"/>
                                <a:pt x="987676" y="4312335"/>
                              </a:cubicBezTo>
                              <a:cubicBezTo>
                                <a:pt x="1023659" y="4318685"/>
                                <a:pt x="1104093" y="4198035"/>
                                <a:pt x="1152776" y="4083735"/>
                              </a:cubicBezTo>
                              <a:cubicBezTo>
                                <a:pt x="1201459" y="3969435"/>
                                <a:pt x="1235326" y="3806452"/>
                                <a:pt x="1279776" y="3626535"/>
                              </a:cubicBezTo>
                              <a:cubicBezTo>
                                <a:pt x="1324226" y="3446618"/>
                                <a:pt x="1385609" y="3254002"/>
                                <a:pt x="1419476" y="3004235"/>
                              </a:cubicBezTo>
                              <a:cubicBezTo>
                                <a:pt x="1453343" y="2754468"/>
                                <a:pt x="1463926" y="2432735"/>
                                <a:pt x="1482976" y="2127935"/>
                              </a:cubicBezTo>
                              <a:cubicBezTo>
                                <a:pt x="1502026" y="1823135"/>
                                <a:pt x="1525309" y="1370168"/>
                                <a:pt x="1533776" y="1175435"/>
                              </a:cubicBezTo>
                              <a:cubicBezTo>
                                <a:pt x="1542243" y="980702"/>
                                <a:pt x="1514726" y="1031502"/>
                                <a:pt x="1533776" y="959535"/>
                              </a:cubicBezTo>
                              <a:cubicBezTo>
                                <a:pt x="1552826" y="887568"/>
                                <a:pt x="1614209" y="889685"/>
                                <a:pt x="1648076" y="743635"/>
                              </a:cubicBezTo>
                              <a:cubicBezTo>
                                <a:pt x="1681943" y="597585"/>
                                <a:pt x="1736976" y="83235"/>
                                <a:pt x="1736976" y="83235"/>
                              </a:cubicBezTo>
                            </a:path>
                          </a:pathLst>
                        </a:cu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bre 3" o:spid="_x0000_s1026" style="position:absolute;margin-left:154.2pt;margin-top:57.6pt;width:136.75pt;height:33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6976,4312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J+EAJAAA4KAAADgAAAGRycy9lMm9Eb2MueG1srFrbjtw2En1fIP8g6DGA3byJFAceB44DLxYw&#10;EmPtRXYfNRq1p4FuqVfSXJyv38OLekjZWJeCvIwlsw8Pq1hVJI/46qen07F46MbpMPTXJX/JyqLr&#10;2+H20H++Lv/16d2Luiymuelvm+PQd9fll24qf3r9w99ePZ6vOjHcDcfbbizQST9dPZ6vy7t5Pl/t&#10;dlN7152a6eVw7no07ofx1Mx4HT/vbsfmEb2fjjvBmN49DuPteRzabprwv7+ExvK173+/79r5t/1+&#10;6ubieF1ibLP/O/q/N+7v7vWr5urz2JzvDm0cRvMnRnFqDj1IL1390sxNcT8evurqdGjHYRr288t2&#10;OO2G/f7Qdt4GWMPZypqPd82587bAOdP54qbpr+u2/fXhw1gcbq9LWRZ9c8IUvXPOLo6Hm7ErpHPQ&#10;43m6wu8+nj+M8W3Co7P2aT+e3L+wo3jyTv1ycWr3NBct/pMbqa3RZdGiTUkuKlO5XnfP8PZ+mv/e&#10;Db6r5uH9NIdZucWT9+ltHFk79P10mLt/Yyb3pyMm6sddYY3RxWOx0EToCvGfFFEJY2RV3BXJaDBz&#10;X7HwzSwpoua2prCIhIVzLinW5JiKMQoRJvjiNK4FpxBlGKO0pRCplMiomkKUYoSqak4hqlIiokUp&#10;RkojKgoRovfiOlFbkutSjKyFJYWcSYgqbkihnWIUgo4UDCjLF4vgbUGZoxSjhOYk19mESCtFsijF&#10;KMYMiYhnKc4qRjEpA0lZV4ISDjzNc6Vdeft+BcpAgluuSFRpqitRk5KJZyBDy1qe5rrmllSIMpCb&#10;KpJNabJzxiVtqjKUEaQKwdN05wKpQZqqFKUqGlOa71xKRmNKUYbRAj1NeC5Qj0g2paha0uoeT1Oe&#10;c1OTKl+OqjmjRXqa9RxhQTMrRQlT15ISgSKtFVYLUvnLQCgVtLgQaa2wUpMSOAMppipNsipNewsi&#10;SlyIFOQ2RDQHpsWCc7ejIpRAkaIUqyWpXIgs8YWhbfgylNRCk3JLpJnPsZoqkl0pSjKmSKuISHOf&#10;K7dFoPgwRQks3KQtmUizHwu3pM1XhuKmIiWyyIoGmStF2crSpivNfq5VTVpJRIoySpKSS6YlIx42&#10;vr/oZyhU3XUa4xD0eTnmNHfLyad96uPRB09F447SzJ8uz8PkzlnpOQiHquUVh5xwrgLKnZu+A0Zh&#10;SsF8ExhVIwWLTWCUgRTsD5nwBG3YqAYpWG1iRqKm4OUgSmNG5qVgvYkZqZSCzSYwciMF15vAiPYU&#10;bDeB3QY5ReN9U4ytg2xblLmNbMa+Lc7c7jSDb4s0vgo1vG+yfRVs2Itugq/CjW+LN74KOLxvYl+F&#10;HPZ0m+CroOPbos5ttdKJw/sWdrd9yuDbos5tiTL4tqhzu5wMvi3q3MYlg2+LOreDyeDbos5tSjL4&#10;tqhz+4wMvi3q3NYhg2+LOrewZ/BtUecW6xSO9yTqwgIV1+URwrKTlI9eUp7LApLyWBaQlG8cprk6&#10;N7NbzpfH4jERQu+edVDXfhoeuk+D/+XsVne3v/UDCTplHMPzr9r7m0P7c/dHisEZOtgOFcxiDsMY&#10;fHcvDK/CrBiuechjjC+nCmLlYm5G8C06oU3ks9jSVD4/lj7rCvtYP35rcUbyM7i0BX3TN+LQ4GRL&#10;MiWXevELjFUrUl7xyoa8w2EECp2f+Qut1wYDbRAx6bRGmCq4llutbOVLyaVjr276jgWvjWCZJ3jS&#10;GiTNDbRONg0dG2GZzt3ozmmhVUJGwgnAdXwZ1LO1UeCk00IJXDrWDGJ01rEQ1sZph6Qv4OiUNuii&#10;fshR7iTTSlUrFWZPWm1kHjRQnVmcWwWzV74IKqmnjeInmbbSWsW5VcIwls9eBQdEa5WwUtSZL4Jm&#10;GmiDFEqm1Uws1iq41OQd68rgzBntwSFo1eoV1NAahFE6rRQ4HXmorDXOm7k9Ui0p7TQKm09B5eXU&#10;gA0iKZlW4dS4zC2rxSpvlcF8xzjHwyqkgrTqaaNgSqetMKWhY26YNrk9isHc0GqgLueuCCpr8LHX&#10;Tv8cab32sMD3ylBJICliZl23S84GvTVwehWVzImijiNsmBplV6XAovRHToFKkQd4VF49lHs9lUyK&#10;Os6WWeVc1KvyhNKuY2JpscrXKMIGU52ERicVFQpwMFXU61orhZbRDy9QI2xeMIMe60m9ykonlShO&#10;iwsZ5M+8XwFJJAYSAm4V3FGb9axBcaXTBqk6zA36+WodxUxHa5HJSq2GFZTagA76K53ZhcxiMBbd&#10;ddDgAyXUGd81yphZmxx029Ac1Fg6swuaOL9Y3+x6rwKde2lF3V4VxiDiet4ozZJ54clliVdMw5VZ&#10;ZqLy6yW/rLZQwFzHS94GQdfTRpmWTquQRLEecOweVh1XHJ9tQsf4lmBXg/Libmz1ki2ZljMhl+TE&#10;NgKpmxnkEvt5tfUfE1N7o9QbDfYCLp0ZNxyW9RbL/NqVMKOCr33XssZE5NsLp3QuG8Ao59KZpcBK&#10;G7tGsuh8NeCIGB2nAh9G8Bkr29hEGTgMLIi7dGYF/TOGDzaSXyWq0tJt192xQygpoIdn3g6icGgO&#10;Ui+duWIokaFrXqP6r7qu8AUo2oyUZnxVQYJs65nx3ccJvxuY4exoMwLIrLxZcWWWcTGJpSJ3dkIc&#10;VOANvNj5x57xnbRaWYQtj4gG17Vdh33Qjr29QRGm02ocnqK5OPqs6tJyLcXNsNd/Xb9L9fhmoztn&#10;JgcwvLqzpL8vczlU+t8835np/EWnoB7v3G2dcD/HP81fjp1jPPb/7Pa46IMDpvBasr9i1b09jsVD&#10;g5Ns07ZdPy9Cif+1g+0Px+MFGETo/wuMv3fQMKoLmH+f9YLwzEM/X8CnQz+M3+pgflqGvA+/h6MS&#10;u93jzXD7BXecxiFc/prO7bvDOM3vm2n+0Iy4RIRjP26wzb/hz/444KSOA7l/Kou7YfzjW//vfo9L&#10;WGgti0fcHrsup//eN2NXFsd/9Lieha/7Ct3O/kVVOBlCIkhbbtKW/v70dsAcQLbC6Pyj+/18XB73&#10;43D6HRfd3jhWNDV9C24o/zNEh/DydsY7mnBVru3evPHPuGKGkHnffzy3rnPn1TMs//T0ezOeC/d4&#10;Xc64p/XrsNw0a66W+1cu7i6/dch+eHM/D/uDu5zlXRz8Gl9wPc2HaLxK5+6/pe/+V88X/l7/DwAA&#10;//8DAFBLAwQUAAYACAAAACEA/8iLfeAAAAALAQAADwAAAGRycy9kb3ducmV2LnhtbEyPy07DMBBF&#10;90j8gzVI7KjzaMBJ41QViA0b2tIPcOMhiRrbke226d8zrGA5ukf3nqnXsxnZBX0YnJWQLhJgaFun&#10;B9tJOHy9PwlgISqr1egsSrhhgHVzf1erSrur3eFlHztGJTZUSkIf41RxHtoejQoLN6Gl7Nt5oyKd&#10;vuPaqyuVm5FnSfLMjRosLfRqwtce29P+bCQU4nP4OLS63G46n4o8E7vbm5Dy8WHerIBFnOMfDL/6&#10;pA4NOR3d2erARgl5IpaEUpAWGTAiCpGWwI4SXsplDryp+f8fmh8AAAD//wMAUEsBAi0AFAAGAAgA&#10;AAAhAOSZw8D7AAAA4QEAABMAAAAAAAAAAAAAAAAAAAAAAFtDb250ZW50X1R5cGVzXS54bWxQSwEC&#10;LQAUAAYACAAAACEAI7Jq4dcAAACUAQAACwAAAAAAAAAAAAAAAAAsAQAAX3JlbHMvLnJlbHNQSwEC&#10;LQAUAAYACAAAACEAMhGJ+EAJAAA4KAAADgAAAAAAAAAAAAAAAAAsAgAAZHJzL2Uyb0RvYy54bWxQ&#10;SwECLQAUAAYACAAAACEA/8iLfeAAAAALAQAADwAAAAAAAAAAAAAAAACYCwAAZHJzL2Rvd25yZXYu&#10;eG1sUEsFBgAAAAAEAAQA8wAAAKUMAAAAAA==&#10;" path="m9776,527735c1309,621926,-7157,716118,9776,819835,26709,923552,85976,995518,111376,1150035,136776,1304552,151593,1528919,162176,1746935,172759,1964951,174876,2187202,174876,2458135,174876,2729068,143126,3143935,162176,3372535,181226,3601135,229909,3692152,289176,3829735,348443,3967318,469093,4126068,517776,4198035,566459,4270002,560109,4293285,581276,4261535,602443,4229785,657476,4153585,644776,4007535,632076,3861485,534709,3687918,505076,3385235,475443,3082552,479676,2676152,466976,2191435,454276,1706718,403476,775385,428876,476935,454276,178485,522009,451535,619376,400735,716743,349935,915709,231402,1013076,172135,1110443,112868,1150659,62068,1203576,45135,1256493,28202,1326343,-60698,1330576,70535,1334809,201768,1254376,542552,1228976,832535,1203576,1122518,1199343,1484468,1178176,1810435,1157009,2136402,1137959,2447552,1101976,2788335,1065993,3129118,989793,3645585,962276,3855135,934759,4064685,932643,3969435,936876,4045635,941109,4121835,951693,4305985,987676,4312335,1023659,4318685,1104093,4198035,1152776,4083735,1201459,3969435,1235326,3806452,1279776,3626535,1324226,3446618,1385609,3254002,1419476,3004235,1453343,2754468,1463926,2432735,1482976,2127935,1502026,1823135,1525309,1370168,1533776,1175435,1542243,980702,1514726,1031502,1533776,959535,1552826,887568,1614209,889685,1648076,743635,1681943,597585,1736976,83235,1736976,83235e" filled="f" strokecolor="#4f81bd [3204]" strokeweight="2pt">
                <v:path arrowok="t" o:connecttype="custom" o:connectlocs="9776,527735;9776,819835;111376,1150035;162176,1746935;174876,2458135;162176,3372535;289176,3829735;517776,4198035;581276,4261535;644776,4007535;505076,3385235;466976,2191435;428876,476935;619376,400735;1013076,172135;1203576,45135;1330576,70535;1228976,832535;1178176,1810435;1101976,2788335;962276,3855135;936876,4045635;987676,4312335;1152776,4083735;1279776,3626535;1419476,3004235;1482976,2127935;1533776,1175435;1533776,959535;1648076,743635;1736976,83235" o:connectangles="0,0,0,0,0,0,0,0,0,0,0,0,0,0,0,0,0,0,0,0,0,0,0,0,0,0,0,0,0,0,0"/>
              </v:shape>
            </w:pict>
          </mc:Fallback>
        </mc:AlternateContent>
      </w:r>
      <w:r w:rsidR="007B5754" w:rsidRPr="007B5754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4EF4" wp14:editId="76E89864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1714500</wp:posOffset>
                </wp:positionV>
                <wp:extent cx="5715000" cy="6057900"/>
                <wp:effectExtent l="50800" t="25400" r="76200" b="114300"/>
                <wp:wrapThrough wrapText="bothSides">
                  <wp:wrapPolygon edited="0">
                    <wp:start x="13056" y="-91"/>
                    <wp:lineTo x="5760" y="0"/>
                    <wp:lineTo x="5760" y="1449"/>
                    <wp:lineTo x="5184" y="1449"/>
                    <wp:lineTo x="5184" y="2898"/>
                    <wp:lineTo x="4224" y="2898"/>
                    <wp:lineTo x="4224" y="4347"/>
                    <wp:lineTo x="2976" y="4347"/>
                    <wp:lineTo x="2976" y="5796"/>
                    <wp:lineTo x="1920" y="5796"/>
                    <wp:lineTo x="1920" y="7245"/>
                    <wp:lineTo x="1152" y="7245"/>
                    <wp:lineTo x="1152" y="8694"/>
                    <wp:lineTo x="576" y="8694"/>
                    <wp:lineTo x="576" y="10143"/>
                    <wp:lineTo x="192" y="10143"/>
                    <wp:lineTo x="192" y="11592"/>
                    <wp:lineTo x="-192" y="11592"/>
                    <wp:lineTo x="-192" y="16392"/>
                    <wp:lineTo x="480" y="17389"/>
                    <wp:lineTo x="1920" y="18838"/>
                    <wp:lineTo x="4224" y="20377"/>
                    <wp:lineTo x="7584" y="21736"/>
                    <wp:lineTo x="8352" y="21917"/>
                    <wp:lineTo x="10560" y="21917"/>
                    <wp:lineTo x="11232" y="21736"/>
                    <wp:lineTo x="15552" y="20287"/>
                    <wp:lineTo x="15648" y="20287"/>
                    <wp:lineTo x="18432" y="18838"/>
                    <wp:lineTo x="18528" y="18838"/>
                    <wp:lineTo x="20256" y="17389"/>
                    <wp:lineTo x="21504" y="15940"/>
                    <wp:lineTo x="21792" y="14581"/>
                    <wp:lineTo x="21792" y="14491"/>
                    <wp:lineTo x="19968" y="13042"/>
                    <wp:lineTo x="16320" y="7245"/>
                    <wp:lineTo x="15744" y="5796"/>
                    <wp:lineTo x="14976" y="2898"/>
                    <wp:lineTo x="14496" y="1449"/>
                    <wp:lineTo x="13728" y="-91"/>
                    <wp:lineTo x="13056" y="-91"/>
                  </wp:wrapPolygon>
                </wp:wrapThrough>
                <wp:docPr id="1" name="Forma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057900"/>
                        </a:xfrm>
                        <a:custGeom>
                          <a:avLst/>
                          <a:gdLst>
                            <a:gd name="connsiteX0" fmla="*/ 721571 w 2245765"/>
                            <a:gd name="connsiteY0" fmla="*/ 1380503 h 3008250"/>
                            <a:gd name="connsiteX1" fmla="*/ 746971 w 2245765"/>
                            <a:gd name="connsiteY1" fmla="*/ 1012203 h 3008250"/>
                            <a:gd name="connsiteX2" fmla="*/ 746971 w 2245765"/>
                            <a:gd name="connsiteY2" fmla="*/ 364503 h 3008250"/>
                            <a:gd name="connsiteX3" fmla="*/ 696171 w 2245765"/>
                            <a:gd name="connsiteY3" fmla="*/ 47003 h 3008250"/>
                            <a:gd name="connsiteX4" fmla="*/ 619971 w 2245765"/>
                            <a:gd name="connsiteY4" fmla="*/ 224803 h 3008250"/>
                            <a:gd name="connsiteX5" fmla="*/ 505671 w 2245765"/>
                            <a:gd name="connsiteY5" fmla="*/ 542303 h 3008250"/>
                            <a:gd name="connsiteX6" fmla="*/ 137371 w 2245765"/>
                            <a:gd name="connsiteY6" fmla="*/ 1240803 h 3008250"/>
                            <a:gd name="connsiteX7" fmla="*/ 48471 w 2245765"/>
                            <a:gd name="connsiteY7" fmla="*/ 2320303 h 3008250"/>
                            <a:gd name="connsiteX8" fmla="*/ 861271 w 2245765"/>
                            <a:gd name="connsiteY8" fmla="*/ 2993403 h 3008250"/>
                            <a:gd name="connsiteX9" fmla="*/ 1661371 w 2245765"/>
                            <a:gd name="connsiteY9" fmla="*/ 2752103 h 3008250"/>
                            <a:gd name="connsiteX10" fmla="*/ 2093171 w 2245765"/>
                            <a:gd name="connsiteY10" fmla="*/ 2358403 h 3008250"/>
                            <a:gd name="connsiteX11" fmla="*/ 2245571 w 2245765"/>
                            <a:gd name="connsiteY11" fmla="*/ 2053603 h 3008250"/>
                            <a:gd name="connsiteX12" fmla="*/ 2118571 w 2245765"/>
                            <a:gd name="connsiteY12" fmla="*/ 1939303 h 3008250"/>
                            <a:gd name="connsiteX13" fmla="*/ 1851871 w 2245765"/>
                            <a:gd name="connsiteY13" fmla="*/ 1405903 h 3008250"/>
                            <a:gd name="connsiteX14" fmla="*/ 1623271 w 2245765"/>
                            <a:gd name="connsiteY14" fmla="*/ 885203 h 3008250"/>
                            <a:gd name="connsiteX15" fmla="*/ 1496271 w 2245765"/>
                            <a:gd name="connsiteY15" fmla="*/ 275603 h 3008250"/>
                            <a:gd name="connsiteX16" fmla="*/ 1369271 w 2245765"/>
                            <a:gd name="connsiteY16" fmla="*/ 47003 h 3008250"/>
                            <a:gd name="connsiteX17" fmla="*/ 1318471 w 2245765"/>
                            <a:gd name="connsiteY17" fmla="*/ 1164603 h 3008250"/>
                            <a:gd name="connsiteX18" fmla="*/ 1077171 w 2245765"/>
                            <a:gd name="connsiteY18" fmla="*/ 1748803 h 3008250"/>
                            <a:gd name="connsiteX19" fmla="*/ 721571 w 2245765"/>
                            <a:gd name="connsiteY19" fmla="*/ 1380503 h 3008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245765" h="3008250">
                              <a:moveTo>
                                <a:pt x="721571" y="1380503"/>
                              </a:moveTo>
                              <a:cubicBezTo>
                                <a:pt x="666538" y="1257736"/>
                                <a:pt x="742738" y="1181536"/>
                                <a:pt x="746971" y="1012203"/>
                              </a:cubicBezTo>
                              <a:cubicBezTo>
                                <a:pt x="751204" y="842870"/>
                                <a:pt x="755438" y="525370"/>
                                <a:pt x="746971" y="364503"/>
                              </a:cubicBezTo>
                              <a:cubicBezTo>
                                <a:pt x="738504" y="203636"/>
                                <a:pt x="717338" y="70286"/>
                                <a:pt x="696171" y="47003"/>
                              </a:cubicBezTo>
                              <a:cubicBezTo>
                                <a:pt x="675004" y="23720"/>
                                <a:pt x="651721" y="142253"/>
                                <a:pt x="619971" y="224803"/>
                              </a:cubicBezTo>
                              <a:cubicBezTo>
                                <a:pt x="588221" y="307353"/>
                                <a:pt x="586104" y="372970"/>
                                <a:pt x="505671" y="542303"/>
                              </a:cubicBezTo>
                              <a:cubicBezTo>
                                <a:pt x="425238" y="711636"/>
                                <a:pt x="213571" y="944470"/>
                                <a:pt x="137371" y="1240803"/>
                              </a:cubicBezTo>
                              <a:cubicBezTo>
                                <a:pt x="61171" y="1537136"/>
                                <a:pt x="-72179" y="2028203"/>
                                <a:pt x="48471" y="2320303"/>
                              </a:cubicBezTo>
                              <a:cubicBezTo>
                                <a:pt x="169121" y="2612403"/>
                                <a:pt x="592454" y="2921436"/>
                                <a:pt x="861271" y="2993403"/>
                              </a:cubicBezTo>
                              <a:cubicBezTo>
                                <a:pt x="1130088" y="3065370"/>
                                <a:pt x="1456054" y="2857936"/>
                                <a:pt x="1661371" y="2752103"/>
                              </a:cubicBezTo>
                              <a:cubicBezTo>
                                <a:pt x="1866688" y="2646270"/>
                                <a:pt x="1995804" y="2474820"/>
                                <a:pt x="2093171" y="2358403"/>
                              </a:cubicBezTo>
                              <a:cubicBezTo>
                                <a:pt x="2190538" y="2241986"/>
                                <a:pt x="2241338" y="2123453"/>
                                <a:pt x="2245571" y="2053603"/>
                              </a:cubicBezTo>
                              <a:cubicBezTo>
                                <a:pt x="2249804" y="1983753"/>
                                <a:pt x="2184188" y="2047253"/>
                                <a:pt x="2118571" y="1939303"/>
                              </a:cubicBezTo>
                              <a:cubicBezTo>
                                <a:pt x="2052954" y="1831353"/>
                                <a:pt x="1934421" y="1581586"/>
                                <a:pt x="1851871" y="1405903"/>
                              </a:cubicBezTo>
                              <a:cubicBezTo>
                                <a:pt x="1769321" y="1230220"/>
                                <a:pt x="1682538" y="1073586"/>
                                <a:pt x="1623271" y="885203"/>
                              </a:cubicBezTo>
                              <a:cubicBezTo>
                                <a:pt x="1564004" y="696820"/>
                                <a:pt x="1538604" y="415303"/>
                                <a:pt x="1496271" y="275603"/>
                              </a:cubicBezTo>
                              <a:cubicBezTo>
                                <a:pt x="1453938" y="135903"/>
                                <a:pt x="1398904" y="-101164"/>
                                <a:pt x="1369271" y="47003"/>
                              </a:cubicBezTo>
                              <a:cubicBezTo>
                                <a:pt x="1339638" y="195170"/>
                                <a:pt x="1367154" y="880970"/>
                                <a:pt x="1318471" y="1164603"/>
                              </a:cubicBezTo>
                              <a:cubicBezTo>
                                <a:pt x="1269788" y="1448236"/>
                                <a:pt x="1172421" y="1719170"/>
                                <a:pt x="1077171" y="1748803"/>
                              </a:cubicBezTo>
                              <a:cubicBezTo>
                                <a:pt x="981921" y="1778436"/>
                                <a:pt x="776604" y="1503270"/>
                                <a:pt x="721571" y="1380503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libre 1" o:spid="_x0000_s1026" style="position:absolute;margin-left:9pt;margin-top:135pt;width:450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5765,3008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ZfXg0HAADfGwAADgAAAGRycy9lMm9Eb2MueG1srFldb9s2FH0fsP8g6HFAa/FTYlCnyFpkGFC0&#10;xdqh3aMiy7EBWfIkJU7663f4IYfUMpQq9pJIlg4P7+W9V/eQr14/HJrkvu6HfdeuU/IyS5O6rbrN&#10;vr1dp39+vn5RpMkwlu2mbLq2XqeP9ZC+vvz5p1en40VNu13XbOo+wSDtcHE6rtPdOB4vVquh2tWH&#10;cnjZHesWD7ddfyhH3Pa3q01fnjD6oVnRLJOrU9dvjn1X1cOAX9/ah+mlGX+7ravxw3Y71GPSrFPM&#10;bTR/e/P3Rv9dXb4qL2778rjbV24a5Q/M4lDuW5Ceh3pbjmVy1+//NdRhX/Xd0G3Hl1V3WHXb7b6q&#10;jQ2whmQzaz7tymNtbIFzhuPZTcP/N2z1/v5jn+w3WLs0acsDluhaOztp9jd9nRDtoNNxuMB7n44f&#10;e3c34FJb+7DtD/o/7EgejFMfz06tH8akwo8iJyLL4PsKz2QmcoUbjLN6gld3w/hb3Zmhyvt3w2hX&#10;ZYMr49ONm1nVte2wH+uvGG17aLBQv6ySnBJQJKeEUi5yKdySzjF/+RjCikxkLNklLMsKKqY4mIO+&#10;wilPRFyqGCIfQzJCaQwR/QEiH8MkjzKIeTxSSRJjkI/heRZjDvdpiIrym4/BWhYxPMLjEZmQMeYE&#10;GE5ZDI/0eAjLWQxPgKE8izIo94h4wWN4fAhliLYYg1CWz4FdSEJjiHwMVYrxGCLlEREp4byIXPVB&#10;NBeUxDARP8NpplhUcIcoJoooq4if5LrwRJWgEJUJJqPs8vOcElLEcfkoopiKCgvi5zqYSBGzXCGK&#10;Z0JF2eUnPJEI3SguH1UUIqq6Ej/nCVcyjspHIQzjVitIeyZVHJWPiqyxxE98wkhctQhRRPI4q/zc&#10;J1mex+VWgMp5EVUCiZ/9sV/3APTs5x39xu3UUZS7qcmoHlrXZeAqKXXXmplG7tgNuqXxWw70L9Mt&#10;ugnbwgClW5TvgFEtfLDpqjCfODAS2QfTRczIZx/MFoGRaj6YLwIjeXyw6cuibUY6+GC5iBl54YPz&#10;RWCErA8uFoERuT5YLQLrL5GPxv2iGJsH2bIoI7Mww/0i9lmg4ZOwCD4LNbIs1nR9D1y3LNrILNxw&#10;v2jys4BDiV0En4UcWRZzuvIFtgdRZzPOlbgeclgL4cYI4TFNIIT7NIEQvtEzLi+O5agr43SZnNbp&#10;pKqS3TqdxJJ+fuju68+deXPUhdIWajMVV36dE55erO5u9tWv9TcfJqUUzDqAUJHnzLgeM7GDcppP&#10;T0lB0DC5ebqnWpBZSquzJr8HRM/R5oLQzMZcwWmROwHoWIXgjlVQwWYPjQo0pFZzxXOyQjhONC1y&#10;ZgvJmePMM1oEdlqdZihNaxDNKHMob2slZTkNjJSCYMms8ziFmb5npZFs5qFVYtGUoiioG5ZlOQuH&#10;FVAabj6Yjgoda+Wb4RRGlUVzciro5DtCZo6lhKFfNsMqzuE/304r5awTrEKLJpUELZBFIkRIuJov&#10;4Nrc5iXFamK5fVaj6wzUybVoUiIVcd6lEG2QKv64QkGIuOVWlPBwTlblWVor3uJpic58m6UsQ8LO&#10;vMjRGk/EUCcqJHaqzzJbMRfPXKBAOGaKXpXOmJUSxRThHA1mGONOBDpXG2kXzUyJgkCzNiMHiApz&#10;Uv80JSwllPEw0nXVnMKOWqEXz0y5mowCLctnQ6PRJ5NLMp7PUtcJRGOzk33xzJmgyi0kKRgyJ4gv&#10;DMf5VDMEynHoEicXLbMVgdHMJJeKTUNjSwabZho7fQeIxCadWwyoD6j0oEA68WiYrSSMJxaSTzUS&#10;dXYWQPjiFNLFF8dNmG9OSNrwMvIwnhbxoiaDmNbLgblMFcrRvsAWIlRa+NioSsO77IOAkFVyolX4&#10;AoReZtg/c8sPqTarz05h2uW1ujHeXIovtYtZwpGmswqBT9E5sHKi5vOyetMyWxUZzawKglLooHkx&#10;q4l5LqflxSY1NiACf/xnSxN2FFXTDbVt+HT/ZHa2z42U7r+83e22u943jX5Zb6rbbXRzNT42tY73&#10;pv2j3mI/Hh0VMTrUnITUb5o+uS/RupVVVbfj1NqbtzVsi1HPQPZ9oHtfQ2tzSnIG0++DzwjD3LXj&#10;GXzYt13/3ADNecpb+/7kAWu3dsFNt3nEUUTf2TOa4Vhd7/thfFcO48eyx14/5BEOmsYP+LNtOrSm&#10;6EDNVZrsuv7bc7/r93FWgqdpcsIhzzod/r4r+zpNmt9bnKIoBCOGHc0NTg9QdZLef3LjP2nvDm86&#10;rAHCCbMzl/r9sZkut313+ILzqCvNikdlW4EbuwYjumx782bEPR7hRKuqr67MNU6CEC/v2k/Halr1&#10;Iyz//PCl7I+JvlynI45T3nfTgVB5MR2TIL6e3tXr0XZXd2O33eszFBNk1q/uBqdIuAqOqfx789bT&#10;udzlPwAAAP//AwBQSwMEFAAGAAgAAAAhAFOHFKPfAAAACwEAAA8AAABkcnMvZG93bnJldi54bWxM&#10;T8tOwzAQvCPxD9YicUHUJkKQhjhVhYR64tGWQ49u7MZp7XUUu0n4exYucNvZGc2jXEzescH0sQ0o&#10;4W4mgBmsg26xkfC5fbnNgcWkUCsX0Ej4MhEW1eVFqQodRlybYZMaRiYYCyXBptQVnMfaGq/iLHQG&#10;iTuE3qtEsG+47tVI5t7xTIgH7lWLlGBVZ56tqU+bs5dwnI+tG3Zbu1ue3m9e67fVR75eSXl9NS2f&#10;gCUzpT8x/NSn6lBRp304o47MEc5pSpKQPQo6SDD//eyJybJ7Abwq+f8N1TcAAAD//wMAUEsBAi0A&#10;FAAGAAgAAAAhAOSZw8D7AAAA4QEAABMAAAAAAAAAAAAAAAAAAAAAAFtDb250ZW50X1R5cGVzXS54&#10;bWxQSwECLQAUAAYACAAAACEAI7Jq4dcAAACUAQAACwAAAAAAAAAAAAAAAAAsAQAAX3JlbHMvLnJl&#10;bHNQSwECLQAUAAYACAAAACEAKzZfXg0HAADfGwAADgAAAAAAAAAAAAAAAAAsAgAAZHJzL2Uyb0Rv&#10;Yy54bWxQSwECLQAUAAYACAAAACEAU4cUo98AAAALAQAADwAAAAAAAAAAAAAAAABlCQAAZHJzL2Rv&#10;d25yZXYueG1sUEsFBgAAAAAEAAQA8wAAAHEKAAAAAA==&#10;" path="m721571,1380503c666538,1257736,742738,1181536,746971,1012203,751204,842870,755438,525370,746971,364503,738504,203636,717338,70286,696171,47003,675004,23720,651721,142253,619971,224803,588221,307353,586104,372970,505671,542303,425238,711636,213571,944470,137371,1240803,61171,1537136,-72179,2028203,48471,2320303,169121,2612403,592454,2921436,861271,2993403,1130088,3065370,1456054,2857936,1661371,2752103,1866688,2646270,1995804,2474820,2093171,2358403,2190538,2241986,2241338,2123453,2245571,2053603,2249804,1983753,2184188,2047253,2118571,1939303,2052954,1831353,1934421,1581586,1851871,1405903,1769321,1230220,1682538,1073586,1623271,885203,1564004,696820,1538604,415303,1496271,275603,1453938,135903,1398904,-101164,1369271,47003,1339638,195170,1367154,880970,1318471,1164603,1269788,1448236,1172421,1719170,1077171,1748803,981921,1778436,776604,1503270,721571,1380503xe" filled="f" strokecolor="#4579b8 [3044]">
                <v:shadow on="t" opacity="22937f" mv:blur="40000f" origin=",.5" offset="0,23000emu"/>
                <v:path arrowok="t" o:connecttype="custom" o:connectlocs="1836247,2780005;1900884,2038336;1900884,734022;1771609,94653;1577696,452700;1286826,1092069;349580,2498682;123349,4672538;2191754,6028002;4227840,5542081;5326680,4749263;5714506,4135468;5391318,3905295;4712623,2831154;4130884,1782588;3807695,554999;3484507,94653;3355232,2345233;2741174,3521673;1836247,2780005" o:connectangles="0,0,0,0,0,0,0,0,0,0,0,0,0,0,0,0,0,0,0,0"/>
                <w10:wrap type="through"/>
              </v:shape>
            </w:pict>
          </mc:Fallback>
        </mc:AlternateContent>
      </w:r>
      <w:r w:rsidR="00430BF4" w:rsidRPr="007B5754">
        <w:rPr>
          <w:sz w:val="20"/>
          <w:szCs w:val="20"/>
        </w:rPr>
        <w:t>En el siguiente esquema, representa los tejidos involucrados que fueron indicados revisar.</w:t>
      </w:r>
      <w:r w:rsidR="009C4ACC" w:rsidRPr="007B5754">
        <w:rPr>
          <w:sz w:val="20"/>
          <w:szCs w:val="20"/>
        </w:rPr>
        <w:t xml:space="preserve">  Ve señalando los elementos celulares y estructurales para explicar el esquema, propiamente tal.</w:t>
      </w:r>
      <w:bookmarkStart w:id="0" w:name="_GoBack"/>
      <w:bookmarkEnd w:id="0"/>
    </w:p>
    <w:sectPr w:rsidR="00F53435" w:rsidRPr="007B5754" w:rsidSect="00F534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1CD8B" w14:textId="77777777" w:rsidR="00D403C6" w:rsidRDefault="00D403C6" w:rsidP="007B5754">
      <w:r>
        <w:separator/>
      </w:r>
    </w:p>
  </w:endnote>
  <w:endnote w:type="continuationSeparator" w:id="0">
    <w:p w14:paraId="4F4DB350" w14:textId="77777777" w:rsidR="00D403C6" w:rsidRDefault="00D403C6" w:rsidP="007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15966" w14:textId="77777777" w:rsidR="00D403C6" w:rsidRDefault="00D403C6" w:rsidP="007B5754">
      <w:r>
        <w:separator/>
      </w:r>
    </w:p>
  </w:footnote>
  <w:footnote w:type="continuationSeparator" w:id="0">
    <w:p w14:paraId="2460F822" w14:textId="77777777" w:rsidR="00D403C6" w:rsidRDefault="00D403C6" w:rsidP="007B5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731DD" w14:textId="77777777" w:rsidR="00D403C6" w:rsidRPr="007B5754" w:rsidRDefault="00D403C6">
    <w:pPr>
      <w:pStyle w:val="Encabezado"/>
      <w:rPr>
        <w:sz w:val="20"/>
        <w:szCs w:val="20"/>
      </w:rPr>
    </w:pPr>
    <w:r w:rsidRPr="007B5754">
      <w:rPr>
        <w:sz w:val="20"/>
        <w:szCs w:val="20"/>
      </w:rPr>
      <w:t>NOMBRE: ……………………………………………………………….  / ENDODONCIA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F4"/>
    <w:rsid w:val="00430BF4"/>
    <w:rsid w:val="00504FA5"/>
    <w:rsid w:val="007B5754"/>
    <w:rsid w:val="009C4ACC"/>
    <w:rsid w:val="00D403C6"/>
    <w:rsid w:val="00F5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8F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7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754"/>
  </w:style>
  <w:style w:type="paragraph" w:styleId="Piedepgina">
    <w:name w:val="footer"/>
    <w:basedOn w:val="Normal"/>
    <w:link w:val="PiedepginaCar"/>
    <w:uiPriority w:val="99"/>
    <w:unhideWhenUsed/>
    <w:rsid w:val="007B57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7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7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754"/>
  </w:style>
  <w:style w:type="paragraph" w:styleId="Piedepgina">
    <w:name w:val="footer"/>
    <w:basedOn w:val="Normal"/>
    <w:link w:val="PiedepginaCar"/>
    <w:uiPriority w:val="99"/>
    <w:unhideWhenUsed/>
    <w:rsid w:val="007B57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 FUENTES</dc:creator>
  <cp:keywords/>
  <dc:description/>
  <cp:lastModifiedBy>RODRIGO  FUENTES</cp:lastModifiedBy>
  <cp:revision>3</cp:revision>
  <cp:lastPrinted>2015-05-11T00:53:00Z</cp:lastPrinted>
  <dcterms:created xsi:type="dcterms:W3CDTF">2015-05-11T00:23:00Z</dcterms:created>
  <dcterms:modified xsi:type="dcterms:W3CDTF">2015-05-11T00:56:00Z</dcterms:modified>
</cp:coreProperties>
</file>